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7AF" w:rsidRDefault="009667AF" w:rsidP="00933D4B">
      <w:pPr>
        <w:pStyle w:val="a3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E10709" w:rsidRDefault="00E10709" w:rsidP="00933D4B">
      <w:pPr>
        <w:pStyle w:val="a3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По инициативе Комитета по охране прав детей МОН РК с 4 по 13 октября 2018 года во всех школах  ГУ «Отдел образования Жаксынского района» прошла республиканская декада, посвященная Международному дню девочек. </w:t>
      </w:r>
    </w:p>
    <w:p w:rsidR="00E10709" w:rsidRPr="00A811C0" w:rsidRDefault="00E10709" w:rsidP="003E2E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С целью повышения информированности населения по вопросам обеспечения прав девочек на получение доступа ко всем видам услуг:образовательным, медицинским, психологическим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811C0">
        <w:rPr>
          <w:rFonts w:ascii="Times New Roman" w:hAnsi="Times New Roman" w:cs="Times New Roman"/>
          <w:sz w:val="28"/>
          <w:szCs w:val="28"/>
        </w:rPr>
        <w:t xml:space="preserve"> рамках декады были проведены мероприятия:</w:t>
      </w:r>
    </w:p>
    <w:p w:rsidR="00E10709" w:rsidRDefault="00E10709" w:rsidP="00933D4B">
      <w:pPr>
        <w:pStyle w:val="a3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E10709" w:rsidRPr="005966A3" w:rsidRDefault="00E10709" w:rsidP="00933D4B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3D4B" w:rsidRPr="004D0EC7" w:rsidRDefault="00933D4B" w:rsidP="00933D4B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2BC274" wp14:editId="37CFC770">
            <wp:extent cx="1971675" cy="1478756"/>
            <wp:effectExtent l="0" t="0" r="0" b="7620"/>
            <wp:docPr id="50" name="Рисунок 50" descr="C:\Users\0963~1\AppData\Local\Temp\Rar$DIa0.851\IMG-201810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963~1\AppData\Local\Temp\Rar$DIa0.851\IMG-20181004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147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EC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22F1B9" wp14:editId="0CA01E7A">
            <wp:extent cx="1952625" cy="1483519"/>
            <wp:effectExtent l="0" t="0" r="0" b="2540"/>
            <wp:docPr id="51" name="Рисунок 51" descr="C:\Users\0963~1\AppData\Local\Temp\Rar$DIa0.378\IMG-201810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963~1\AppData\Local\Temp\Rar$DIa0.378\IMG-20181004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48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EC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5BDE0BE" wp14:editId="1063E298">
            <wp:extent cx="1885950" cy="1485900"/>
            <wp:effectExtent l="0" t="0" r="0" b="0"/>
            <wp:docPr id="46" name="Рисунок 46" descr="C:\Users\0963~1\AppData\Local\Temp\Rar$DIa0.112\Подведение итогов конкурса А ну-ка девочк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963~1\AppData\Local\Temp\Rar$DIa0.112\Подведение итогов конкурса А ну-ка девочки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7"/>
                    <a:stretch/>
                  </pic:blipFill>
                  <pic:spPr bwMode="auto">
                    <a:xfrm rot="10800000">
                      <a:off x="0" y="0"/>
                      <a:ext cx="1891046" cy="14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4B" w:rsidRDefault="00933D4B" w:rsidP="00933D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11C0">
        <w:rPr>
          <w:rFonts w:ascii="Times New Roman" w:hAnsi="Times New Roman" w:cs="Times New Roman"/>
          <w:sz w:val="28"/>
          <w:szCs w:val="28"/>
        </w:rPr>
        <w:t>- классные часы на тему «Да здравствуют девчонки!»</w:t>
      </w:r>
      <w:r>
        <w:rPr>
          <w:rFonts w:ascii="Times New Roman" w:hAnsi="Times New Roman" w:cs="Times New Roman"/>
          <w:sz w:val="28"/>
          <w:szCs w:val="28"/>
        </w:rPr>
        <w:t>, «Международный день девчонок»</w:t>
      </w:r>
      <w:r w:rsidRPr="00A811C0">
        <w:rPr>
          <w:rFonts w:ascii="Times New Roman" w:hAnsi="Times New Roman" w:cs="Times New Roman"/>
          <w:sz w:val="28"/>
          <w:szCs w:val="28"/>
        </w:rPr>
        <w:t>;</w:t>
      </w:r>
    </w:p>
    <w:p w:rsidR="00933D4B" w:rsidRPr="00A811C0" w:rsidRDefault="00933D4B" w:rsidP="00933D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81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626888">
        <w:rPr>
          <w:rFonts w:ascii="Times New Roman" w:eastAsia="Calibri" w:hAnsi="Times New Roman"/>
          <w:sz w:val="28"/>
          <w:szCs w:val="28"/>
          <w:lang w:eastAsia="en-US"/>
        </w:rPr>
        <w:t>ультимедийное занятие «Правила этикета»</w:t>
      </w:r>
    </w:p>
    <w:p w:rsidR="00933D4B" w:rsidRPr="00A811C0" w:rsidRDefault="00933D4B" w:rsidP="00933D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11C0">
        <w:rPr>
          <w:rFonts w:ascii="Times New Roman" w:hAnsi="Times New Roman" w:cs="Times New Roman"/>
          <w:sz w:val="28"/>
          <w:szCs w:val="28"/>
        </w:rPr>
        <w:t>- информационная беседа «Как должна вести себя девочка?»;</w:t>
      </w:r>
    </w:p>
    <w:p w:rsidR="00933D4B" w:rsidRPr="00A811C0" w:rsidRDefault="00933D4B" w:rsidP="00933D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11C0">
        <w:rPr>
          <w:rFonts w:ascii="Times New Roman" w:hAnsi="Times New Roman" w:cs="Times New Roman"/>
          <w:sz w:val="28"/>
          <w:szCs w:val="28"/>
        </w:rPr>
        <w:t>- консультация для родителей по профилактике безнадзорности и беспризорности «Осторожно – незнакомец!»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811C0">
        <w:rPr>
          <w:rFonts w:ascii="Times New Roman" w:hAnsi="Times New Roman" w:cs="Times New Roman"/>
          <w:sz w:val="28"/>
          <w:szCs w:val="28"/>
        </w:rPr>
        <w:t xml:space="preserve"> психолог</w:t>
      </w:r>
      <w:r>
        <w:rPr>
          <w:rFonts w:ascii="Times New Roman" w:hAnsi="Times New Roman" w:cs="Times New Roman"/>
          <w:sz w:val="28"/>
          <w:szCs w:val="28"/>
        </w:rPr>
        <w:t>и школ;</w:t>
      </w:r>
    </w:p>
    <w:p w:rsidR="00933D4B" w:rsidRPr="00A811C0" w:rsidRDefault="00933D4B" w:rsidP="00933D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«День бантиков»</w:t>
      </w:r>
      <w:r w:rsidRPr="00A811C0">
        <w:rPr>
          <w:rFonts w:ascii="Times New Roman" w:hAnsi="Times New Roman" w:cs="Times New Roman"/>
          <w:sz w:val="28"/>
          <w:szCs w:val="28"/>
        </w:rPr>
        <w:t>;</w:t>
      </w:r>
    </w:p>
    <w:p w:rsidR="00933D4B" w:rsidRPr="00A811C0" w:rsidRDefault="00933D4B" w:rsidP="00933D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11C0">
        <w:rPr>
          <w:rFonts w:ascii="Times New Roman" w:hAnsi="Times New Roman" w:cs="Times New Roman"/>
          <w:sz w:val="28"/>
          <w:szCs w:val="28"/>
        </w:rPr>
        <w:t>- по распространение брошюр «Мы за здоровый выбор» принял участие президент школы;</w:t>
      </w:r>
    </w:p>
    <w:p w:rsidR="00933D4B" w:rsidRDefault="00933D4B" w:rsidP="00933D4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E2EDE">
        <w:rPr>
          <w:rFonts w:ascii="Times New Roman" w:hAnsi="Times New Roman"/>
          <w:sz w:val="28"/>
          <w:szCs w:val="28"/>
        </w:rPr>
        <w:t xml:space="preserve">Медицинские </w:t>
      </w:r>
      <w:r>
        <w:rPr>
          <w:rFonts w:ascii="Times New Roman" w:hAnsi="Times New Roman"/>
          <w:sz w:val="28"/>
          <w:szCs w:val="28"/>
        </w:rPr>
        <w:t xml:space="preserve"> работники  школ организовали показ фильма с  учащим</w:t>
      </w:r>
      <w:r w:rsidR="009667A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ся на тему «О становлении и охране репродуктивной функции девочек», </w:t>
      </w:r>
      <w:r w:rsidRPr="00626888">
        <w:rPr>
          <w:rFonts w:ascii="Times New Roman" w:hAnsi="Times New Roman"/>
          <w:sz w:val="28"/>
          <w:szCs w:val="28"/>
        </w:rPr>
        <w:t>«Секреты женственности»</w:t>
      </w:r>
      <w:r w:rsidR="009667AF">
        <w:rPr>
          <w:rFonts w:ascii="Times New Roman" w:hAnsi="Times New Roman"/>
          <w:sz w:val="28"/>
          <w:szCs w:val="28"/>
        </w:rPr>
        <w:t>, «Когда девочка взрослеет»;</w:t>
      </w:r>
    </w:p>
    <w:p w:rsidR="00933D4B" w:rsidRDefault="00933D4B" w:rsidP="00933D4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94C2FA" wp14:editId="6608AA23">
            <wp:simplePos x="0" y="0"/>
            <wp:positionH relativeFrom="column">
              <wp:posOffset>294640</wp:posOffset>
            </wp:positionH>
            <wp:positionV relativeFrom="paragraph">
              <wp:posOffset>121920</wp:posOffset>
            </wp:positionV>
            <wp:extent cx="1915795" cy="1438275"/>
            <wp:effectExtent l="0" t="0" r="8255" b="9525"/>
            <wp:wrapNone/>
            <wp:docPr id="1" name="Рисунок 1" descr="C:\Users\User\Desktop\День девочек 2018-19\20181011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девочек 2018-19\20181011_12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73FF31" wp14:editId="7E11F77A">
            <wp:simplePos x="0" y="0"/>
            <wp:positionH relativeFrom="column">
              <wp:posOffset>2201545</wp:posOffset>
            </wp:positionH>
            <wp:positionV relativeFrom="paragraph">
              <wp:posOffset>126365</wp:posOffset>
            </wp:positionV>
            <wp:extent cx="1917700" cy="1438275"/>
            <wp:effectExtent l="0" t="0" r="6350" b="9525"/>
            <wp:wrapNone/>
            <wp:docPr id="2" name="Рисунок 2" descr="C:\Users\User\Desktop\День девочек 2018-19\День девочек 2018-19\20181012_1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девочек 2018-19\День девочек 2018-19\20181012_133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500D1E" wp14:editId="2413ECE0">
            <wp:simplePos x="0" y="0"/>
            <wp:positionH relativeFrom="column">
              <wp:posOffset>3975735</wp:posOffset>
            </wp:positionH>
            <wp:positionV relativeFrom="paragraph">
              <wp:posOffset>122555</wp:posOffset>
            </wp:positionV>
            <wp:extent cx="1895475" cy="1422400"/>
            <wp:effectExtent l="0" t="0" r="9525" b="6350"/>
            <wp:wrapNone/>
            <wp:docPr id="3" name="Рисунок 3" descr="C:\Users\User\Desktop\фото 2016-2017\День девочек 2018-19\20181012_13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6-2017\День девочек 2018-19\20181012_132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4B" w:rsidRDefault="00933D4B" w:rsidP="00933D4B"/>
    <w:p w:rsidR="009667AF" w:rsidRDefault="00933D4B" w:rsidP="00933D4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4-11 сыныптар арасында қыздар онкүндігі өткізілді. </w:t>
      </w:r>
    </w:p>
    <w:p w:rsidR="009667AF" w:rsidRDefault="009667AF" w:rsidP="00933D4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667AF" w:rsidRDefault="009667AF" w:rsidP="00933D4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667AF" w:rsidRDefault="009667AF" w:rsidP="00933D4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667AF" w:rsidRDefault="009667AF" w:rsidP="00933D4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33D4B" w:rsidRDefault="00933D4B" w:rsidP="00933D4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Онкүндіктің ашылуы болды. Ашылуында қыздарға байланысты қанатты сөздер айтылды. «Ал, қанеки қыздар –ай!» атты сыныптан тыс іс-шара өткізілді. Іс-шара бес кезеңнен тұрды. Оқушылар белсене қатысты. «Бақыла – бөгде адамнан» тақырыбында ата-аналарға кеңес берілді. «Қыз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өзін қалай ұстау керек?» тақырыбында әңгіме </w:t>
      </w:r>
      <w:r w:rsidR="009667AF">
        <w:rPr>
          <w:rFonts w:ascii="Times New Roman" w:hAnsi="Times New Roman" w:cs="Times New Roman"/>
          <w:sz w:val="28"/>
          <w:szCs w:val="28"/>
          <w:lang w:val="kk-KZ"/>
        </w:rPr>
        <w:t>қыздар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арасында өткізілді. «Ерте жүктіліктің алдын алу» тақырыбында мектеп медбикесі оқушылармен әңгіме өткізді. Оқушыларға арнайы бейне фильм көрсетті. Мектеп кітапханашысы кітаптар көрмесін ұйымдастырды. </w:t>
      </w:r>
    </w:p>
    <w:p w:rsidR="00933D4B" w:rsidRPr="00536409" w:rsidRDefault="00933D4B" w:rsidP="00933D4B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933D4B" w:rsidRDefault="00933D4B" w:rsidP="00933D4B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DA4C2" wp14:editId="73465DFF">
            <wp:extent cx="1987549" cy="1490662"/>
            <wp:effectExtent l="0" t="0" r="0" b="0"/>
            <wp:docPr id="4" name="Рисунок 4" descr="C:\Users\0963~1\AppData\Local\Temp\Rar$DIa0.599\IMG-201810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63~1\AppData\Local\Temp\Rar$DIa0.599\IMG-20181009-WA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88" cy="14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90FBD4" wp14:editId="6E19E3BB">
            <wp:extent cx="1866900" cy="1483232"/>
            <wp:effectExtent l="0" t="0" r="0" b="3175"/>
            <wp:docPr id="5" name="Рисунок 5" descr="C:\Users\0963~1\AppData\Local\Temp\Rar$DIa0.997\IMG-201810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63~1\AppData\Local\Temp\Rar$DIa0.997\IMG-20181010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63" cy="14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42768A" wp14:editId="7ACA84D7">
            <wp:extent cx="1981200" cy="1485900"/>
            <wp:effectExtent l="0" t="0" r="0" b="0"/>
            <wp:docPr id="6" name="Рисунок 6" descr="C:\Users\0963~1\AppData\Local\Temp\Rar$DIa0.089\IMG-2018101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63~1\AppData\Local\Temp\Rar$DIa0.089\IMG-20181010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2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4B" w:rsidRPr="00147E1E" w:rsidRDefault="00933D4B" w:rsidP="00933D4B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4D0EC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47E1E">
        <w:rPr>
          <w:rFonts w:ascii="Times New Roman" w:hAnsi="Times New Roman"/>
          <w:sz w:val="28"/>
          <w:szCs w:val="28"/>
          <w:lang w:val="kk-KZ"/>
        </w:rPr>
        <w:t>Терсақан негізгі мектебінде қыздар күніне байланысты салтанатты ашылу рәсімі болды.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47E1E">
        <w:rPr>
          <w:rFonts w:ascii="Times New Roman" w:hAnsi="Times New Roman"/>
          <w:sz w:val="28"/>
          <w:szCs w:val="28"/>
          <w:lang w:val="kk-KZ"/>
        </w:rPr>
        <w:t>Онда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47E1E">
        <w:rPr>
          <w:rFonts w:ascii="Times New Roman" w:hAnsi="Times New Roman"/>
          <w:sz w:val="28"/>
          <w:szCs w:val="28"/>
          <w:lang w:val="kk-KZ"/>
        </w:rPr>
        <w:t>онкүндіктің жоспары хабарланып,жауапты мұғалімдерге жұмыстары жүктелді.Ашылу салтанатында мектеп ұлдары қыздарға гүл сыйла</w:t>
      </w:r>
      <w:r>
        <w:rPr>
          <w:rFonts w:ascii="Times New Roman" w:hAnsi="Times New Roman"/>
          <w:sz w:val="28"/>
          <w:szCs w:val="28"/>
          <w:lang w:val="kk-KZ"/>
        </w:rPr>
        <w:t>п құрмет көрсетті.Сынып жетекші</w:t>
      </w:r>
      <w:r w:rsidRPr="00147E1E">
        <w:rPr>
          <w:rFonts w:ascii="Times New Roman" w:hAnsi="Times New Roman"/>
          <w:sz w:val="28"/>
          <w:szCs w:val="28"/>
          <w:lang w:val="kk-KZ"/>
        </w:rPr>
        <w:t xml:space="preserve"> қыздармен «Этика ережелері»тақырыбында дөңгелек үстел өткізді.</w:t>
      </w:r>
      <w:r>
        <w:rPr>
          <w:rFonts w:ascii="Times New Roman" w:hAnsi="Times New Roman"/>
          <w:sz w:val="28"/>
          <w:szCs w:val="28"/>
          <w:lang w:val="kk-KZ"/>
        </w:rPr>
        <w:t xml:space="preserve">Мектеп кітапханашысы </w:t>
      </w:r>
      <w:r w:rsidRPr="00147E1E">
        <w:rPr>
          <w:rFonts w:ascii="Times New Roman" w:hAnsi="Times New Roman"/>
          <w:sz w:val="28"/>
          <w:szCs w:val="28"/>
          <w:lang w:val="kk-KZ"/>
        </w:rPr>
        <w:t>«Қазақтың сал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Pr="00147E1E">
        <w:rPr>
          <w:rFonts w:ascii="Times New Roman" w:hAnsi="Times New Roman"/>
          <w:sz w:val="28"/>
          <w:szCs w:val="28"/>
          <w:lang w:val="kk-KZ"/>
        </w:rPr>
        <w:t>-дәстүрлері»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47E1E">
        <w:rPr>
          <w:rFonts w:ascii="Times New Roman" w:hAnsi="Times New Roman"/>
          <w:sz w:val="28"/>
          <w:szCs w:val="28"/>
          <w:lang w:val="kk-KZ"/>
        </w:rPr>
        <w:t>тақырыбында көрме ұйымдастырды.Мектеп медбикесі қыздарға «Қыздар арасындағы сыр»тақырыбында дәріс өткізді.Сонымен қатар жаднамалар таратты.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933D4B" w:rsidRPr="004D0EC7" w:rsidRDefault="00933D4B" w:rsidP="00933D4B">
      <w:pPr>
        <w:rPr>
          <w:rFonts w:ascii="Times New Roman" w:hAnsi="Times New Roman"/>
          <w:sz w:val="24"/>
          <w:szCs w:val="24"/>
          <w:lang w:val="kk-KZ"/>
        </w:rPr>
      </w:pPr>
      <w:r w:rsidRPr="004D0EC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6571DEC" wp14:editId="1723BD48">
            <wp:extent cx="1930400" cy="1447800"/>
            <wp:effectExtent l="0" t="0" r="0" b="0"/>
            <wp:docPr id="49" name="Рисунок 49" descr="C:\Users\0963~1\AppData\Local\Temp\Rar$DIa0.596\IMG-201810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963~1\AppData\Local\Temp\Rar$DIa0.596\IMG-20181004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06" cy="14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C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211EC4" wp14:editId="7EA61419">
            <wp:extent cx="2082800" cy="1447800"/>
            <wp:effectExtent l="0" t="0" r="0" b="0"/>
            <wp:docPr id="42" name="Рисунок 42" descr="C:\Users\0963~1\AppData\Local\Temp\Rar$DIa0.043\IMG_20181009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963~1\AppData\Local\Temp\Rar$DIa0.043\IMG_20181009_094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53" cy="14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9C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5E0D8D" wp14:editId="673AA779">
            <wp:extent cx="1564943" cy="1446662"/>
            <wp:effectExtent l="0" t="0" r="0" b="1270"/>
            <wp:docPr id="43" name="Рисунок 43" descr="C:\Users\0963~1\AppData\Local\Temp\Rar$DIa0.433\Беседа с медработником школы  Женский раз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963~1\AppData\Local\Temp\Rar$DIa0.433\Беседа с медработником школы  Женский разгов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68430" cy="14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4B" w:rsidRDefault="00933D4B" w:rsidP="00933D4B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Медицинские работники проводили беседы «Между нами девочками» </w:t>
      </w:r>
    </w:p>
    <w:p w:rsidR="00933D4B" w:rsidRPr="00E20C2B" w:rsidRDefault="00933D4B" w:rsidP="00933D4B">
      <w:pPr>
        <w:spacing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33D4B" w:rsidRDefault="00933D4B" w:rsidP="00933D4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37B136" wp14:editId="03963FCF">
            <wp:extent cx="1990725" cy="1387866"/>
            <wp:effectExtent l="0" t="0" r="0" b="3175"/>
            <wp:docPr id="9" name="Рисунок 9" descr="IMG_20171010_10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1010_1034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75" cy="139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EC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1A9DD9" wp14:editId="362669C5">
            <wp:extent cx="1724025" cy="1389129"/>
            <wp:effectExtent l="0" t="0" r="0" b="1905"/>
            <wp:docPr id="10" name="Рисунок 10" descr="IMG_20171010_10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1010_1032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62" cy="13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B47F88" wp14:editId="798D83DB">
            <wp:extent cx="2026158" cy="1390650"/>
            <wp:effectExtent l="0" t="0" r="0" b="0"/>
            <wp:docPr id="7" name="Рисунок 7" descr="IMG_20171010_10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010_1035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58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4B" w:rsidRPr="00E20C2B" w:rsidRDefault="00933D4B" w:rsidP="00933D4B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</w:t>
      </w:r>
      <w:r w:rsidRPr="00E20C2B">
        <w:rPr>
          <w:rFonts w:ascii="Times New Roman" w:hAnsi="Times New Roman"/>
          <w:noProof/>
          <w:sz w:val="28"/>
          <w:szCs w:val="28"/>
          <w:lang w:eastAsia="ru-RU"/>
        </w:rPr>
        <w:t>Классные часы «Правила этикета»</w:t>
      </w:r>
    </w:p>
    <w:p w:rsidR="00933D4B" w:rsidRDefault="00933D4B" w:rsidP="00933D4B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lastRenderedPageBreak/>
        <w:drawing>
          <wp:inline distT="0" distB="0" distL="0" distR="0" wp14:anchorId="450867B6" wp14:editId="6E7F9465">
            <wp:extent cx="1876425" cy="1514475"/>
            <wp:effectExtent l="0" t="0" r="9525" b="9525"/>
            <wp:docPr id="39" name="Рисунок 39" descr="C:\Users\user\Desktop\ВСЕ ФОТОГРАФИИ\фото школа2018\внекл\IMG-20180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ГРАФИИ\фото школа2018\внекл\IMG-20180216-WA0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14" cy="15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6CDA62" wp14:editId="7E02A675">
            <wp:extent cx="1943100" cy="1514475"/>
            <wp:effectExtent l="0" t="0" r="0" b="9525"/>
            <wp:docPr id="40" name="Рисунок 2" descr="G:\Галина Нфото для Слуш\20160928_1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лина Нфото для Слуш\20160928_112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93" cy="152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5D7">
        <w:rPr>
          <w:noProof/>
          <w:lang w:eastAsia="ru-RU"/>
        </w:rPr>
        <w:drawing>
          <wp:inline distT="0" distB="0" distL="0" distR="0" wp14:anchorId="46B8D3EF" wp14:editId="3BA75436">
            <wp:extent cx="1857375" cy="1501313"/>
            <wp:effectExtent l="0" t="0" r="0" b="3810"/>
            <wp:docPr id="41" name="Рисунок 4" descr="D:\все доеки с компаааа 12апреля 18год\ДЛЯ С.С\20180207_12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оеки с компаааа 12апреля 18год\ДЛЯ С.С\20180207_125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11" cy="150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4B" w:rsidRPr="00E20C2B" w:rsidRDefault="00933D4B" w:rsidP="00933D4B">
      <w:pPr>
        <w:spacing w:after="0"/>
        <w:rPr>
          <w:rFonts w:ascii="Times New Roman" w:hAnsi="Times New Roman"/>
          <w:sz w:val="28"/>
          <w:szCs w:val="28"/>
        </w:rPr>
      </w:pPr>
      <w:r w:rsidRPr="00E20C2B">
        <w:t xml:space="preserve">                                 </w:t>
      </w:r>
      <w:r w:rsidRPr="00E20C2B">
        <w:rPr>
          <w:rFonts w:ascii="Times New Roman" w:hAnsi="Times New Roman"/>
          <w:sz w:val="28"/>
          <w:szCs w:val="28"/>
        </w:rPr>
        <w:t>Тренинг для школьников «Я и мое здоровье»</w:t>
      </w:r>
    </w:p>
    <w:p w:rsidR="00933D4B" w:rsidRPr="00E20C2B" w:rsidRDefault="00933D4B" w:rsidP="00933D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D567409" wp14:editId="18AE3DA3">
            <wp:simplePos x="0" y="0"/>
            <wp:positionH relativeFrom="column">
              <wp:posOffset>62865</wp:posOffset>
            </wp:positionH>
            <wp:positionV relativeFrom="paragraph">
              <wp:posOffset>203835</wp:posOffset>
            </wp:positionV>
            <wp:extent cx="1943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88" y="21475"/>
                <wp:lineTo x="21388" y="0"/>
                <wp:lineTo x="0" y="0"/>
              </wp:wrapPolygon>
            </wp:wrapTight>
            <wp:docPr id="14" name="Рисунок 9" descr="C:\Users\админ\Desktop\IMG-201810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181004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4B" w:rsidRDefault="00933D4B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7F4AD0" wp14:editId="0165FB09">
            <wp:simplePos x="0" y="0"/>
            <wp:positionH relativeFrom="column">
              <wp:posOffset>48260</wp:posOffset>
            </wp:positionH>
            <wp:positionV relativeFrom="paragraph">
              <wp:posOffset>0</wp:posOffset>
            </wp:positionV>
            <wp:extent cx="1800225" cy="1647825"/>
            <wp:effectExtent l="0" t="0" r="9525" b="9525"/>
            <wp:wrapNone/>
            <wp:docPr id="55" name="Рисунок 55" descr="D:\Рабочий стол\2018-2019 ж. ЕСЕП\фото 2018\1 класс\IMG-201810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8-2019 ж. ЕСЕП\фото 2018\1 класс\IMG-20181004-WA0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5C4A48" wp14:editId="2F9A86F9">
            <wp:simplePos x="0" y="0"/>
            <wp:positionH relativeFrom="column">
              <wp:posOffset>1924685</wp:posOffset>
            </wp:positionH>
            <wp:positionV relativeFrom="paragraph">
              <wp:posOffset>-635</wp:posOffset>
            </wp:positionV>
            <wp:extent cx="1838325" cy="1647825"/>
            <wp:effectExtent l="0" t="0" r="9525" b="9525"/>
            <wp:wrapNone/>
            <wp:docPr id="54" name="Рисунок 6" descr="D:\Рабочий стол\2018-2019 ж. ЕСЕП\фото 2018\WhatsApp Image 2018-10-11 at 17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2018-2019 ж. ЕСЕП\фото 2018\WhatsApp Image 2018-10-11 at 17.43.30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461" r="28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ECB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933D4B" w:rsidRDefault="00933D4B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667AF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3D4B" w:rsidRDefault="00933D4B" w:rsidP="00933D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3D4B" w:rsidRPr="007D23D5" w:rsidRDefault="00933D4B" w:rsidP="00933D4B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933D4B" w:rsidRDefault="00933D4B" w:rsidP="00933D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638C317" wp14:editId="5AA131E1">
            <wp:simplePos x="0" y="0"/>
            <wp:positionH relativeFrom="column">
              <wp:posOffset>1986915</wp:posOffset>
            </wp:positionH>
            <wp:positionV relativeFrom="paragraph">
              <wp:posOffset>3810</wp:posOffset>
            </wp:positionV>
            <wp:extent cx="1666875" cy="1586230"/>
            <wp:effectExtent l="0" t="0" r="9525" b="0"/>
            <wp:wrapTight wrapText="bothSides">
              <wp:wrapPolygon edited="0">
                <wp:start x="0" y="0"/>
                <wp:lineTo x="0" y="21271"/>
                <wp:lineTo x="21477" y="21271"/>
                <wp:lineTo x="21477" y="0"/>
                <wp:lineTo x="0" y="0"/>
              </wp:wrapPolygon>
            </wp:wrapTight>
            <wp:docPr id="20" name="Рисунок 20" descr="C:\Users\Пользователь\Desktop\девочки\А ну-ка девочки\ENAC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вочки\А ну-ка девочки\ENAC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05"/>
                    <a:stretch/>
                  </pic:blipFill>
                  <pic:spPr bwMode="auto">
                    <a:xfrm>
                      <a:off x="0" y="0"/>
                      <a:ext cx="16668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75036D7C" wp14:editId="1F8C2BB4">
            <wp:simplePos x="0" y="0"/>
            <wp:positionH relativeFrom="column">
              <wp:posOffset>33655</wp:posOffset>
            </wp:positionH>
            <wp:positionV relativeFrom="paragraph">
              <wp:posOffset>3810</wp:posOffset>
            </wp:positionV>
            <wp:extent cx="1832610" cy="1581150"/>
            <wp:effectExtent l="0" t="0" r="0" b="0"/>
            <wp:wrapThrough wrapText="bothSides">
              <wp:wrapPolygon edited="0">
                <wp:start x="21600" y="21600"/>
                <wp:lineTo x="21600" y="260"/>
                <wp:lineTo x="269" y="260"/>
                <wp:lineTo x="269" y="21600"/>
                <wp:lineTo x="21600" y="21600"/>
              </wp:wrapPolygon>
            </wp:wrapThrough>
            <wp:docPr id="44" name="Рисунок 44" descr="C:\Users\0963~1\AppData\Local\Temp\Rar$DIa0.067\Кто быстр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963~1\AppData\Local\Temp\Rar$DIa0.067\Кто быстрее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326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C2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4C1746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inline distT="0" distB="0" distL="0" distR="0" wp14:anchorId="5F756364" wp14:editId="3572ECB7">
            <wp:extent cx="1885950" cy="1581150"/>
            <wp:effectExtent l="0" t="0" r="0" b="0"/>
            <wp:docPr id="29" name="Рисунок 5" descr="A:\Users\0FBE~1\AppData\Local\Temp\Rar$DIa0.686\IMG_20181011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Users\0FBE~1\AppData\Local\Temp\Rar$DIa0.686\IMG_20181011_1308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4" cy="158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4B" w:rsidRDefault="00933D4B" w:rsidP="00933D4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67AF" w:rsidRDefault="00933D4B" w:rsidP="00933D4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Был проведен конкурс «А ну-ка, девочки!». Конкурс состоял и множетсва различных конкурсных заданий. Девочки показали мастерство в шитье, вырезании, плетении косы, завязывании галстука, показали свои творческие способности и  умения. </w:t>
      </w:r>
    </w:p>
    <w:p w:rsidR="00933D4B" w:rsidRDefault="009667AF" w:rsidP="009667A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C3C1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D4C3A8" wp14:editId="1862EAFC">
            <wp:simplePos x="0" y="0"/>
            <wp:positionH relativeFrom="margin">
              <wp:posOffset>-175260</wp:posOffset>
            </wp:positionH>
            <wp:positionV relativeFrom="margin">
              <wp:posOffset>7299960</wp:posOffset>
            </wp:positionV>
            <wp:extent cx="1895475" cy="1695450"/>
            <wp:effectExtent l="0" t="0" r="9525" b="0"/>
            <wp:wrapSquare wrapText="bothSides"/>
            <wp:docPr id="25" name="Рисунок 25" descr="C:\Users\Оксана\Pictures\28.09.2018\SAM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28.09.2018\SAM_1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61" b="15503"/>
                    <a:stretch/>
                  </pic:blipFill>
                  <pic:spPr bwMode="auto">
                    <a:xfrm>
                      <a:off x="0" y="0"/>
                      <a:ext cx="1895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D4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3F1C19" wp14:editId="2325BEC7">
            <wp:simplePos x="0" y="0"/>
            <wp:positionH relativeFrom="column">
              <wp:posOffset>4120515</wp:posOffset>
            </wp:positionH>
            <wp:positionV relativeFrom="paragraph">
              <wp:posOffset>105410</wp:posOffset>
            </wp:positionV>
            <wp:extent cx="17716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68" y="21478"/>
                <wp:lineTo x="21368" y="0"/>
                <wp:lineTo x="0" y="0"/>
              </wp:wrapPolygon>
            </wp:wrapTight>
            <wp:docPr id="11" name="Рисунок 10" descr="D:\Рабочий стол\WhatsApp Image 2018-10-13 at 11.0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WhatsApp Image 2018-10-13 at 11.00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b="-3027"/>
                    <a:stretch/>
                  </pic:blipFill>
                  <pic:spPr bwMode="auto">
                    <a:xfrm>
                      <a:off x="0" y="0"/>
                      <a:ext cx="1771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D4B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1" locked="0" layoutInCell="1" allowOverlap="1" wp14:anchorId="7A14AE02" wp14:editId="06647B24">
            <wp:simplePos x="0" y="0"/>
            <wp:positionH relativeFrom="column">
              <wp:posOffset>2110740</wp:posOffset>
            </wp:positionH>
            <wp:positionV relativeFrom="paragraph">
              <wp:posOffset>105410</wp:posOffset>
            </wp:positionV>
            <wp:extent cx="1647825" cy="1638300"/>
            <wp:effectExtent l="0" t="0" r="9525" b="0"/>
            <wp:wrapTight wrapText="bothSides">
              <wp:wrapPolygon edited="0">
                <wp:start x="21600" y="21600"/>
                <wp:lineTo x="21600" y="251"/>
                <wp:lineTo x="125" y="251"/>
                <wp:lineTo x="125" y="21600"/>
                <wp:lineTo x="21600" y="21600"/>
              </wp:wrapPolygon>
            </wp:wrapTight>
            <wp:docPr id="45" name="Рисунок 45" descr="C:\Users\0963~1\AppData\Local\Temp\Rar$DIa0.074\Мы красивые танцульк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963~1\AppData\Local\Temp\Rar$DIa0.074\Мы красивые танцульки!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7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D4B" w:rsidRDefault="00933D4B" w:rsidP="00933D4B">
      <w:pPr>
        <w:ind w:firstLine="708"/>
        <w:rPr>
          <w:rFonts w:ascii="Times New Roman" w:hAnsi="Times New Roman"/>
          <w:sz w:val="28"/>
          <w:szCs w:val="28"/>
        </w:rPr>
      </w:pPr>
    </w:p>
    <w:p w:rsidR="00933D4B" w:rsidRPr="00FB45D7" w:rsidRDefault="00933D4B" w:rsidP="00933D4B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8"/>
        </w:rPr>
      </w:pPr>
    </w:p>
    <w:p w:rsidR="00933D4B" w:rsidRDefault="00933D4B" w:rsidP="00933D4B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</w:p>
    <w:p w:rsidR="00933D4B" w:rsidRDefault="00933D4B" w:rsidP="00933D4B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</w:p>
    <w:p w:rsidR="009667AF" w:rsidRDefault="009667AF" w:rsidP="00933D4B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933D4B" w:rsidRPr="00A7216D" w:rsidRDefault="00933D4B" w:rsidP="00933D4B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977282">
        <w:rPr>
          <w:rFonts w:ascii="Times New Roman" w:eastAsia="Times New Roman" w:hAnsi="Times New Roman"/>
          <w:sz w:val="28"/>
          <w:szCs w:val="28"/>
        </w:rPr>
        <w:lastRenderedPageBreak/>
        <w:t xml:space="preserve">Также были проведены спортивные конкурсы и организованы </w:t>
      </w:r>
      <w:proofErr w:type="spellStart"/>
      <w:r w:rsidRPr="00977282">
        <w:rPr>
          <w:rFonts w:ascii="Times New Roman" w:eastAsia="Times New Roman" w:hAnsi="Times New Roman"/>
          <w:sz w:val="28"/>
          <w:szCs w:val="28"/>
        </w:rPr>
        <w:t>флеш</w:t>
      </w:r>
      <w:proofErr w:type="spellEnd"/>
      <w:r w:rsidRPr="00977282">
        <w:rPr>
          <w:rFonts w:ascii="Times New Roman" w:eastAsia="Times New Roman" w:hAnsi="Times New Roman"/>
          <w:sz w:val="28"/>
          <w:szCs w:val="28"/>
        </w:rPr>
        <w:t>-моб</w:t>
      </w:r>
    </w:p>
    <w:p w:rsidR="00933D4B" w:rsidRDefault="00933D4B" w:rsidP="00933D4B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bookmarkStart w:id="0" w:name="_GoBack"/>
      <w:r w:rsidRPr="004C1746">
        <w:rPr>
          <w:rFonts w:ascii="Helvetica" w:eastAsia="Times New Roman" w:hAnsi="Helvetica" w:cs="Helvetica"/>
          <w:noProof/>
          <w:color w:val="444444"/>
          <w:sz w:val="21"/>
          <w:szCs w:val="21"/>
          <w:lang w:eastAsia="ru-RU"/>
        </w:rPr>
        <w:drawing>
          <wp:anchor distT="0" distB="0" distL="114300" distR="114300" simplePos="0" relativeHeight="251669504" behindDoc="1" locked="0" layoutInCell="1" allowOverlap="1" wp14:anchorId="4803D8C4" wp14:editId="569FA8A6">
            <wp:simplePos x="0" y="0"/>
            <wp:positionH relativeFrom="column">
              <wp:posOffset>2106295</wp:posOffset>
            </wp:positionH>
            <wp:positionV relativeFrom="paragraph">
              <wp:posOffset>177800</wp:posOffset>
            </wp:positionV>
            <wp:extent cx="1657350" cy="1337945"/>
            <wp:effectExtent l="171450" t="171450" r="381000" b="357505"/>
            <wp:wrapThrough wrapText="bothSides">
              <wp:wrapPolygon edited="0">
                <wp:start x="2731" y="-2768"/>
                <wp:lineTo x="-2234" y="-2153"/>
                <wp:lineTo x="-1986" y="22758"/>
                <wp:lineTo x="1490" y="27064"/>
                <wp:lineTo x="22593" y="27064"/>
                <wp:lineTo x="22841" y="26449"/>
                <wp:lineTo x="25821" y="22758"/>
                <wp:lineTo x="26317" y="1230"/>
                <wp:lineTo x="22841" y="-2153"/>
                <wp:lineTo x="21352" y="-2768"/>
                <wp:lineTo x="2731" y="-2768"/>
              </wp:wrapPolygon>
            </wp:wrapThrough>
            <wp:docPr id="28" name="Рисунок 4" descr="A:\Users\0FBE~1\AppData\Local\Temp\Rar$DIa0.716\IMG_20181011_12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Users\0FBE~1\AppData\Local\Temp\Rar$DIa0.716\IMG_20181011_1258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3D4B" w:rsidRDefault="00933D4B" w:rsidP="00933D4B">
      <w:pPr>
        <w:ind w:firstLine="708"/>
        <w:rPr>
          <w:rFonts w:ascii="Times New Roman" w:hAnsi="Times New Roman"/>
          <w:sz w:val="28"/>
          <w:szCs w:val="28"/>
        </w:rPr>
      </w:pPr>
    </w:p>
    <w:p w:rsidR="00933D4B" w:rsidRDefault="00933D4B" w:rsidP="00933D4B">
      <w:pPr>
        <w:ind w:firstLine="708"/>
        <w:rPr>
          <w:rFonts w:ascii="Times New Roman" w:hAnsi="Times New Roman"/>
          <w:sz w:val="28"/>
          <w:szCs w:val="28"/>
        </w:rPr>
      </w:pPr>
    </w:p>
    <w:p w:rsidR="00933D4B" w:rsidRDefault="00933D4B" w:rsidP="00933D4B">
      <w:pPr>
        <w:rPr>
          <w:rFonts w:ascii="Times New Roman" w:hAnsi="Times New Roman"/>
          <w:sz w:val="28"/>
          <w:szCs w:val="28"/>
        </w:rPr>
      </w:pPr>
    </w:p>
    <w:p w:rsidR="00933D4B" w:rsidRDefault="00933D4B" w:rsidP="00BD55CB">
      <w:pPr>
        <w:rPr>
          <w:rFonts w:ascii="Times New Roman" w:hAnsi="Times New Roman"/>
          <w:sz w:val="28"/>
          <w:szCs w:val="28"/>
        </w:rPr>
      </w:pPr>
    </w:p>
    <w:p w:rsidR="00BD55CB" w:rsidRDefault="00BD55CB" w:rsidP="00BD55CB">
      <w:pPr>
        <w:rPr>
          <w:rFonts w:ascii="Times New Roman" w:hAnsi="Times New Roman"/>
          <w:sz w:val="28"/>
          <w:szCs w:val="28"/>
        </w:rPr>
      </w:pPr>
    </w:p>
    <w:p w:rsidR="00933D4B" w:rsidRDefault="00933D4B" w:rsidP="00933D4B">
      <w:pPr>
        <w:ind w:firstLine="708"/>
      </w:pPr>
      <w:r w:rsidRPr="009629BA">
        <w:rPr>
          <w:rFonts w:ascii="Times New Roman" w:hAnsi="Times New Roman"/>
          <w:sz w:val="28"/>
          <w:szCs w:val="28"/>
        </w:rPr>
        <w:t>Декада прошла организованно и с интересом, девочки были  очень довольны, что именно в течение несколько дней им было уделено столько внимания и заботы.</w:t>
      </w:r>
      <w:r w:rsidRPr="007E30F5">
        <w:t xml:space="preserve"> </w:t>
      </w:r>
    </w:p>
    <w:p w:rsidR="00A04F19" w:rsidRDefault="00A04F19"/>
    <w:sectPr w:rsidR="00A04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FB"/>
    <w:rsid w:val="003E2EDE"/>
    <w:rsid w:val="005756FB"/>
    <w:rsid w:val="00933D4B"/>
    <w:rsid w:val="009667AF"/>
    <w:rsid w:val="00A04F19"/>
    <w:rsid w:val="00BD55CB"/>
    <w:rsid w:val="00E1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D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D4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D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D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D4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D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Ползователь</dc:creator>
  <cp:keywords/>
  <dc:description/>
  <cp:lastModifiedBy>Ползователь</cp:lastModifiedBy>
  <cp:revision>5</cp:revision>
  <dcterms:created xsi:type="dcterms:W3CDTF">2018-10-17T11:10:00Z</dcterms:created>
  <dcterms:modified xsi:type="dcterms:W3CDTF">2018-10-17T11:51:00Z</dcterms:modified>
</cp:coreProperties>
</file>